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6" w:rsidRDefault="0021704E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85806" w:rsidRDefault="0021704E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85806" w:rsidRDefault="0021704E" w:rsidP="000858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08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085806" w:rsidRPr="002016CF" w:rsidRDefault="00085806" w:rsidP="00085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6CF">
        <w:rPr>
          <w:rFonts w:ascii="Times New Roman" w:hAnsi="Times New Roman"/>
          <w:sz w:val="24"/>
          <w:szCs w:val="24"/>
        </w:rPr>
        <w:t>1</w:t>
      </w:r>
      <w:r w:rsidRPr="002016CF">
        <w:rPr>
          <w:rFonts w:ascii="Times New Roman" w:hAnsi="Times New Roman"/>
          <w:sz w:val="24"/>
          <w:szCs w:val="24"/>
          <w:lang w:val="sr-Cyrl-CS"/>
        </w:rPr>
        <w:t>8</w:t>
      </w:r>
      <w:r w:rsidRPr="00201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Broj</w:t>
      </w:r>
      <w:proofErr w:type="spellEnd"/>
      <w:r w:rsidRPr="002016CF">
        <w:rPr>
          <w:rFonts w:ascii="Times New Roman" w:hAnsi="Times New Roman"/>
          <w:sz w:val="24"/>
          <w:szCs w:val="24"/>
        </w:rPr>
        <w:t>:</w:t>
      </w:r>
      <w:r w:rsidRPr="002016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016CF">
        <w:rPr>
          <w:rFonts w:ascii="Times New Roman" w:hAnsi="Times New Roman"/>
          <w:sz w:val="24"/>
          <w:szCs w:val="24"/>
        </w:rPr>
        <w:t>06-2/</w:t>
      </w:r>
      <w:r w:rsidR="002016CF" w:rsidRPr="002016CF">
        <w:rPr>
          <w:rFonts w:ascii="Times New Roman" w:hAnsi="Times New Roman"/>
          <w:sz w:val="24"/>
          <w:szCs w:val="24"/>
          <w:lang w:val="sr-Cyrl-RS"/>
        </w:rPr>
        <w:t>541-15</w:t>
      </w:r>
      <w:r w:rsidRPr="002016C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085806" w:rsidRPr="009B4394" w:rsidRDefault="002B38CD" w:rsidP="0008580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12</w:t>
      </w:r>
      <w:r w:rsidR="00085806" w:rsidRPr="009B4394">
        <w:rPr>
          <w:rFonts w:ascii="Times New Roman" w:hAnsi="Times New Roman"/>
          <w:sz w:val="24"/>
          <w:szCs w:val="24"/>
        </w:rPr>
        <w:t>.</w:t>
      </w:r>
      <w:r w:rsidR="00085806" w:rsidRPr="009B439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21704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085806"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806" w:rsidRPr="009B4394">
        <w:rPr>
          <w:rFonts w:ascii="Times New Roman" w:hAnsi="Times New Roman"/>
          <w:sz w:val="24"/>
          <w:szCs w:val="24"/>
        </w:rPr>
        <w:t>201</w:t>
      </w:r>
      <w:r w:rsidR="009B4394" w:rsidRPr="009B4394">
        <w:rPr>
          <w:rFonts w:ascii="Times New Roman" w:hAnsi="Times New Roman"/>
          <w:sz w:val="24"/>
          <w:szCs w:val="24"/>
        </w:rPr>
        <w:t>5</w:t>
      </w:r>
      <w:r w:rsidR="00085806" w:rsidRPr="009B43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1704E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085806" w:rsidRDefault="0021704E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06" w:rsidRDefault="0021704E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r w:rsidR="00085806"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85806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21704E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</w:p>
    <w:p w:rsidR="00085806" w:rsidRDefault="00A23683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38CD">
        <w:rPr>
          <w:rFonts w:ascii="Times New Roman" w:hAnsi="Times New Roman"/>
          <w:sz w:val="24"/>
          <w:szCs w:val="24"/>
        </w:rPr>
        <w:t>3</w:t>
      </w:r>
      <w:r w:rsidR="00085806">
        <w:rPr>
          <w:rFonts w:ascii="Times New Roman" w:hAnsi="Times New Roman"/>
          <w:sz w:val="24"/>
          <w:szCs w:val="24"/>
        </w:rPr>
        <w:t xml:space="preserve">. </w:t>
      </w:r>
      <w:r w:rsidR="0021704E">
        <w:rPr>
          <w:rFonts w:ascii="Times New Roman" w:hAnsi="Times New Roman"/>
          <w:sz w:val="24"/>
          <w:szCs w:val="24"/>
        </w:rPr>
        <w:t>SEDNICU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ODBORA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ZA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ZDRAVLjE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I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PORODICU</w:t>
      </w:r>
    </w:p>
    <w:p w:rsidR="00085806" w:rsidRDefault="0021704E" w:rsidP="0005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08580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PONEDELjAK</w:t>
      </w:r>
      <w:r w:rsidR="00A23683" w:rsidRPr="00C5293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B38CD" w:rsidRPr="00C52931">
        <w:rPr>
          <w:rFonts w:ascii="Times New Roman" w:hAnsi="Times New Roman"/>
          <w:color w:val="000000"/>
          <w:sz w:val="24"/>
          <w:szCs w:val="24"/>
        </w:rPr>
        <w:t>1</w:t>
      </w:r>
      <w:r w:rsidR="00E500C3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A2368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08580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DECEMBAR</w:t>
      </w:r>
      <w:r w:rsidR="0008580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A23683">
        <w:rPr>
          <w:rFonts w:ascii="Times New Roman" w:hAnsi="Times New Roman"/>
          <w:color w:val="000000"/>
          <w:sz w:val="24"/>
          <w:szCs w:val="24"/>
          <w:lang w:val="sr-Cyrl-RS"/>
        </w:rPr>
        <w:t>2015</w:t>
      </w:r>
      <w:r w:rsidR="0008580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08580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C5293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E500C3">
        <w:rPr>
          <w:rFonts w:ascii="Times New Roman" w:hAnsi="Times New Roman"/>
          <w:color w:val="000000"/>
          <w:sz w:val="24"/>
          <w:szCs w:val="24"/>
        </w:rPr>
        <w:t>3</w:t>
      </w:r>
      <w:r w:rsidR="00C52931">
        <w:rPr>
          <w:rFonts w:ascii="Times New Roman" w:hAnsi="Times New Roman"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085806" w:rsidRDefault="0021704E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sednicu</w:t>
      </w:r>
      <w:proofErr w:type="spellEnd"/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predlažem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21704E" w:rsidP="00055B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580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8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85806" w:rsidRDefault="00085806" w:rsidP="00227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21704E" w:rsidP="00085806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Razmatranje</w:t>
      </w:r>
      <w:r w:rsidR="00085806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085806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2B38C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2B38C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7564C3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i</w:t>
      </w:r>
      <w:r w:rsidR="007564C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7564C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564C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2B38C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7564C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3E181F" w:rsidRPr="00A54D2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4A62A5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4A62A5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4A62A5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3E181F" w:rsidRPr="00A54D29">
        <w:rPr>
          <w:b w:val="0"/>
          <w:u w:val="none"/>
          <w:lang w:val="sr-Cyrl-RS"/>
        </w:rPr>
        <w:t>;</w:t>
      </w:r>
    </w:p>
    <w:p w:rsidR="00D60EF7" w:rsidRDefault="0021704E" w:rsidP="00D60EF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Razmatranje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zdravstvenom</w:t>
      </w:r>
      <w:r w:rsidR="005D3788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osiguranju</w:t>
      </w:r>
      <w:r w:rsidR="004A62A5" w:rsidRPr="00D60EF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D60EF7" w:rsidRPr="00A54D29">
        <w:rPr>
          <w:b w:val="0"/>
          <w:u w:val="none"/>
          <w:lang w:val="sr-Cyrl-RS"/>
        </w:rPr>
        <w:t>;</w:t>
      </w:r>
    </w:p>
    <w:p w:rsidR="00D60EF7" w:rsidRDefault="0021704E" w:rsidP="00D60EF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Razmatranje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dokumentaciji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evidencijama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2B38CD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zdravstva</w:t>
      </w:r>
      <w:r w:rsidR="002B38CD" w:rsidRPr="00D60EF7">
        <w:rPr>
          <w:b w:val="0"/>
          <w:u w:val="none"/>
          <w:lang w:val="sr-Cyrl-RS"/>
        </w:rPr>
        <w:t>,</w:t>
      </w:r>
      <w:r w:rsidR="004A62A5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koji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60EF7" w:rsidRPr="00A54D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D60EF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D60EF7" w:rsidRPr="00A54D29">
        <w:rPr>
          <w:b w:val="0"/>
          <w:u w:val="none"/>
          <w:lang w:val="sr-Cyrl-RS"/>
        </w:rPr>
        <w:t>;</w:t>
      </w:r>
    </w:p>
    <w:p w:rsidR="00085806" w:rsidRPr="00D60EF7" w:rsidRDefault="0021704E" w:rsidP="00085806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085806" w:rsidRPr="00D60EF7">
        <w:rPr>
          <w:b w:val="0"/>
          <w:u w:val="none"/>
          <w:lang w:val="sr-Cyrl-RS"/>
        </w:rPr>
        <w:t>.</w:t>
      </w:r>
    </w:p>
    <w:p w:rsidR="00085806" w:rsidRDefault="00085806" w:rsidP="000858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806" w:rsidRPr="00134E82" w:rsidRDefault="00085806" w:rsidP="00085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="0021704E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1704E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1704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704E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21704E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704E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04E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21704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704E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4E82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85806" w:rsidRDefault="00085806" w:rsidP="00085806"/>
    <w:p w:rsidR="00085806" w:rsidRDefault="00085806" w:rsidP="00085806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085806" w:rsidP="0008580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</w:t>
      </w:r>
      <w:r w:rsidR="003E181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085806" w:rsidRDefault="00085806" w:rsidP="00085806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</w:t>
      </w:r>
      <w:r w:rsidR="00F6318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21704E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21704E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21704E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085806" w:rsidRDefault="00085806" w:rsidP="00085806"/>
    <w:p w:rsidR="00085806" w:rsidRDefault="00085806" w:rsidP="00085806"/>
    <w:p w:rsidR="00BF2BBB" w:rsidRPr="00085806" w:rsidRDefault="00BF2BBB" w:rsidP="00085806"/>
    <w:sectPr w:rsidR="00BF2BBB" w:rsidRPr="00085806" w:rsidSect="00DC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6F" w:rsidRDefault="0033366F" w:rsidP="0021704E">
      <w:pPr>
        <w:spacing w:after="0" w:line="240" w:lineRule="auto"/>
      </w:pPr>
      <w:r>
        <w:separator/>
      </w:r>
    </w:p>
  </w:endnote>
  <w:endnote w:type="continuationSeparator" w:id="0">
    <w:p w:rsidR="0033366F" w:rsidRDefault="0033366F" w:rsidP="002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6F" w:rsidRDefault="0033366F" w:rsidP="0021704E">
      <w:pPr>
        <w:spacing w:after="0" w:line="240" w:lineRule="auto"/>
      </w:pPr>
      <w:r>
        <w:separator/>
      </w:r>
    </w:p>
  </w:footnote>
  <w:footnote w:type="continuationSeparator" w:id="0">
    <w:p w:rsidR="0033366F" w:rsidRDefault="0033366F" w:rsidP="0021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4E" w:rsidRDefault="00217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6F"/>
    <w:rsid w:val="00055B58"/>
    <w:rsid w:val="00075637"/>
    <w:rsid w:val="00085806"/>
    <w:rsid w:val="0011696F"/>
    <w:rsid w:val="00134E82"/>
    <w:rsid w:val="001C6CD9"/>
    <w:rsid w:val="002016CF"/>
    <w:rsid w:val="0020270C"/>
    <w:rsid w:val="0021704E"/>
    <w:rsid w:val="00227AEA"/>
    <w:rsid w:val="002B38CD"/>
    <w:rsid w:val="002B45E8"/>
    <w:rsid w:val="0033366F"/>
    <w:rsid w:val="003E181F"/>
    <w:rsid w:val="0042136A"/>
    <w:rsid w:val="004A62A5"/>
    <w:rsid w:val="004B4754"/>
    <w:rsid w:val="005169AE"/>
    <w:rsid w:val="005843A2"/>
    <w:rsid w:val="005D3788"/>
    <w:rsid w:val="006D3784"/>
    <w:rsid w:val="007564C3"/>
    <w:rsid w:val="007F2EFD"/>
    <w:rsid w:val="0081063E"/>
    <w:rsid w:val="00840275"/>
    <w:rsid w:val="008B767C"/>
    <w:rsid w:val="008D18CC"/>
    <w:rsid w:val="009B4394"/>
    <w:rsid w:val="009D3447"/>
    <w:rsid w:val="00A23683"/>
    <w:rsid w:val="00A54D29"/>
    <w:rsid w:val="00B70F65"/>
    <w:rsid w:val="00BF2BBB"/>
    <w:rsid w:val="00C52931"/>
    <w:rsid w:val="00C53502"/>
    <w:rsid w:val="00C82E95"/>
    <w:rsid w:val="00CB574C"/>
    <w:rsid w:val="00D60EF7"/>
    <w:rsid w:val="00DC3FC2"/>
    <w:rsid w:val="00DC42A0"/>
    <w:rsid w:val="00E3221E"/>
    <w:rsid w:val="00E44180"/>
    <w:rsid w:val="00E500C3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5350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5350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57</cp:revision>
  <dcterms:created xsi:type="dcterms:W3CDTF">2015-12-12T09:14:00Z</dcterms:created>
  <dcterms:modified xsi:type="dcterms:W3CDTF">2015-12-15T11:13:00Z</dcterms:modified>
</cp:coreProperties>
</file>